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794" w:rsidRPr="00AE23C1" w:rsidRDefault="00284794" w:rsidP="00284794">
      <w:pPr>
        <w:rPr>
          <w:b/>
        </w:rPr>
      </w:pPr>
      <w:r w:rsidRPr="00D252D2">
        <w:rPr>
          <w:b/>
        </w:rPr>
        <w:t>ДО</w:t>
      </w:r>
      <w:r>
        <w:rPr>
          <w:b/>
          <w:lang w:val="en-US"/>
        </w:rPr>
        <w:t xml:space="preserve">                                                                 </w:t>
      </w:r>
      <w:r w:rsidR="00F64202">
        <w:rPr>
          <w:b/>
        </w:rPr>
        <w:t xml:space="preserve">                                                                 </w:t>
      </w:r>
      <w:bookmarkStart w:id="0" w:name="_GoBack"/>
      <w:bookmarkEnd w:id="0"/>
    </w:p>
    <w:p w:rsidR="00284794" w:rsidRPr="00D252D2" w:rsidRDefault="00284794" w:rsidP="00284794">
      <w:pPr>
        <w:rPr>
          <w:b/>
        </w:rPr>
      </w:pPr>
      <w:r w:rsidRPr="00D252D2">
        <w:rPr>
          <w:b/>
        </w:rPr>
        <w:t xml:space="preserve">КМЕТА НА </w:t>
      </w:r>
      <w:r w:rsidR="00F64202">
        <w:rPr>
          <w:b/>
        </w:rPr>
        <w:t>РАЙОН „</w:t>
      </w:r>
      <w:r w:rsidR="00081156">
        <w:rPr>
          <w:b/>
        </w:rPr>
        <w:t>ЗАПАДЕН</w:t>
      </w:r>
      <w:r w:rsidR="00F64202">
        <w:rPr>
          <w:b/>
        </w:rPr>
        <w:t xml:space="preserve">“                                               </w:t>
      </w:r>
    </w:p>
    <w:p w:rsidR="00284794" w:rsidRDefault="00F64202" w:rsidP="00284794">
      <w:pPr>
        <w:rPr>
          <w:b/>
        </w:rPr>
      </w:pPr>
      <w:r>
        <w:rPr>
          <w:b/>
        </w:rPr>
        <w:t>ОБЩИНА ПЛОВДИВ</w:t>
      </w:r>
    </w:p>
    <w:p w:rsidR="00F64202" w:rsidRPr="00D252D2" w:rsidRDefault="00F64202" w:rsidP="00284794">
      <w:pPr>
        <w:rPr>
          <w:b/>
        </w:rPr>
      </w:pPr>
    </w:p>
    <w:p w:rsidR="00284794" w:rsidRDefault="00284794" w:rsidP="00284794">
      <w:pPr>
        <w:rPr>
          <w:b/>
        </w:rPr>
      </w:pPr>
      <w:r w:rsidRPr="00D252D2">
        <w:rPr>
          <w:b/>
        </w:rPr>
        <w:t>В</w:t>
      </w:r>
      <w:r w:rsidR="00F64202">
        <w:rPr>
          <w:b/>
        </w:rPr>
        <w:t>х</w:t>
      </w:r>
      <w:r w:rsidRPr="00D252D2">
        <w:rPr>
          <w:b/>
        </w:rPr>
        <w:t>.№ ………</w:t>
      </w:r>
      <w:r w:rsidR="00172E28">
        <w:rPr>
          <w:b/>
        </w:rPr>
        <w:t>.</w:t>
      </w:r>
      <w:r w:rsidRPr="00D252D2">
        <w:rPr>
          <w:b/>
        </w:rPr>
        <w:t>………</w:t>
      </w:r>
      <w:r w:rsidR="00F64202">
        <w:rPr>
          <w:b/>
        </w:rPr>
        <w:t>..</w:t>
      </w:r>
      <w:r w:rsidRPr="00D252D2">
        <w:rPr>
          <w:b/>
        </w:rPr>
        <w:t>……</w:t>
      </w:r>
    </w:p>
    <w:p w:rsidR="00284794" w:rsidRDefault="00F64202" w:rsidP="00F64202">
      <w:pPr>
        <w:rPr>
          <w:b/>
        </w:rPr>
      </w:pPr>
      <w:r>
        <w:rPr>
          <w:b/>
        </w:rPr>
        <w:t>………………………………</w:t>
      </w:r>
    </w:p>
    <w:p w:rsidR="00F64202" w:rsidRDefault="00F64202" w:rsidP="00D834BF">
      <w:pPr>
        <w:rPr>
          <w:b/>
        </w:rPr>
      </w:pPr>
    </w:p>
    <w:p w:rsidR="00284794" w:rsidRPr="00D252D2" w:rsidRDefault="00284794" w:rsidP="00284794">
      <w:pPr>
        <w:jc w:val="center"/>
        <w:rPr>
          <w:b/>
        </w:rPr>
      </w:pPr>
      <w:r w:rsidRPr="00D252D2">
        <w:rPr>
          <w:b/>
        </w:rPr>
        <w:t>ЗАЯВЛЕНИЕ</w:t>
      </w:r>
    </w:p>
    <w:p w:rsidR="00284794" w:rsidRPr="00D252D2" w:rsidRDefault="00284794" w:rsidP="00284794">
      <w:pPr>
        <w:jc w:val="center"/>
        <w:rPr>
          <w:b/>
        </w:rPr>
      </w:pPr>
      <w:r w:rsidRPr="00D252D2">
        <w:rPr>
          <w:b/>
        </w:rPr>
        <w:t xml:space="preserve">ЗА </w:t>
      </w:r>
    </w:p>
    <w:p w:rsidR="00284794" w:rsidRPr="00D252D2" w:rsidRDefault="00284794" w:rsidP="00F64202">
      <w:pPr>
        <w:jc w:val="center"/>
        <w:rPr>
          <w:b/>
        </w:rPr>
      </w:pPr>
      <w:r w:rsidRPr="00D252D2">
        <w:rPr>
          <w:b/>
        </w:rPr>
        <w:t>ЗАКРИВАНЕ КАРТОН НА ДОМАШНО КУЧЕ</w:t>
      </w:r>
    </w:p>
    <w:p w:rsidR="00284794" w:rsidRPr="00D252D2" w:rsidRDefault="00284794" w:rsidP="00284794">
      <w:pPr>
        <w:jc w:val="both"/>
      </w:pPr>
      <w:r>
        <w:t>в</w:t>
      </w:r>
      <w:r w:rsidRPr="00D252D2">
        <w:t xml:space="preserve">ъв връзка с чл.4, ал.2, т.12 от „Наредба за овладяване популацията на безстопанствените кучета и котки, и регламентиране отглеждането на домашни кучета и котки на територията на </w:t>
      </w:r>
      <w:r w:rsidR="00F64202">
        <w:t>о</w:t>
      </w:r>
      <w:r w:rsidRPr="00D252D2">
        <w:t>бщина Пловдив”</w:t>
      </w:r>
    </w:p>
    <w:p w:rsidR="00284794" w:rsidRPr="00D252D2" w:rsidRDefault="00284794" w:rsidP="00284794">
      <w:pPr>
        <w:jc w:val="center"/>
      </w:pPr>
    </w:p>
    <w:p w:rsidR="00284794" w:rsidRPr="00D252D2" w:rsidRDefault="00284794" w:rsidP="00F64202">
      <w:r w:rsidRPr="00D252D2">
        <w:tab/>
        <w:t xml:space="preserve">Днес ………….., </w:t>
      </w:r>
      <w:r w:rsidR="00F64202">
        <w:t xml:space="preserve"> </w:t>
      </w:r>
      <w:r w:rsidRPr="00D252D2">
        <w:t>долуподписаният …………</w:t>
      </w:r>
      <w:r w:rsidR="00F64202">
        <w:t>……….</w:t>
      </w:r>
      <w:r>
        <w:t>……</w:t>
      </w:r>
      <w:r w:rsidRPr="00D252D2">
        <w:t xml:space="preserve">……………...…………, </w:t>
      </w:r>
      <w:r w:rsidR="00F64202">
        <w:t xml:space="preserve"> </w:t>
      </w:r>
      <w:r w:rsidRPr="00D252D2">
        <w:t>живущ в …………………………………</w:t>
      </w:r>
      <w:r>
        <w:t>…………………………</w:t>
      </w:r>
      <w:r w:rsidRPr="00D252D2">
        <w:t>………………………….., тел. за връзка ……</w:t>
      </w:r>
      <w:r w:rsidR="00F64202">
        <w:t>………………………..</w:t>
      </w:r>
      <w:r w:rsidRPr="00D252D2">
        <w:t>……….,</w:t>
      </w:r>
    </w:p>
    <w:p w:rsidR="00284794" w:rsidRPr="00D252D2" w:rsidRDefault="00284794" w:rsidP="00284794">
      <w:pPr>
        <w:jc w:val="both"/>
      </w:pPr>
    </w:p>
    <w:p w:rsidR="00284794" w:rsidRPr="00D252D2" w:rsidRDefault="00284794" w:rsidP="00284794">
      <w:pPr>
        <w:jc w:val="both"/>
        <w:rPr>
          <w:b/>
        </w:rPr>
      </w:pPr>
      <w:r w:rsidRPr="00D252D2">
        <w:rPr>
          <w:b/>
        </w:rPr>
        <w:t>МОЛЯ,</w:t>
      </w:r>
    </w:p>
    <w:p w:rsidR="00284794" w:rsidRPr="00D252D2" w:rsidRDefault="00284794" w:rsidP="00284794">
      <w:pPr>
        <w:jc w:val="both"/>
      </w:pPr>
    </w:p>
    <w:p w:rsidR="00284794" w:rsidRPr="00D252D2" w:rsidRDefault="00284794" w:rsidP="00284794">
      <w:pPr>
        <w:jc w:val="both"/>
      </w:pPr>
      <w:r w:rsidRPr="00D252D2">
        <w:t xml:space="preserve">Да бъде закрит картон № …………….. на притежаваното от мен домашно куче, заведен в  </w:t>
      </w:r>
      <w:r>
        <w:t>„</w:t>
      </w:r>
      <w:r w:rsidRPr="00D252D2">
        <w:t>Електронния регистър на домашни</w:t>
      </w:r>
      <w:r>
        <w:t>те</w:t>
      </w:r>
      <w:r w:rsidRPr="00D252D2">
        <w:t xml:space="preserve"> кучета на </w:t>
      </w:r>
      <w:r w:rsidR="00F64202">
        <w:t>о</w:t>
      </w:r>
      <w:r w:rsidRPr="00D252D2">
        <w:t>бщина Пловдив</w:t>
      </w:r>
      <w:r>
        <w:t>”</w:t>
      </w:r>
      <w:r w:rsidRPr="00D252D2">
        <w:t>.</w:t>
      </w:r>
    </w:p>
    <w:p w:rsidR="00284794" w:rsidRPr="00D252D2" w:rsidRDefault="00284794" w:rsidP="00284794">
      <w:pPr>
        <w:jc w:val="both"/>
      </w:pPr>
    </w:p>
    <w:p w:rsidR="00284794" w:rsidRPr="00D252D2" w:rsidRDefault="00284794" w:rsidP="00284794">
      <w:pPr>
        <w:jc w:val="both"/>
      </w:pPr>
      <w:r w:rsidRPr="00D252D2">
        <w:t xml:space="preserve">Като основание </w:t>
      </w:r>
      <w:r w:rsidRPr="00D252D2">
        <w:rPr>
          <w:b/>
          <w:u w:val="single"/>
        </w:rPr>
        <w:t>декларирам</w:t>
      </w:r>
      <w:r w:rsidRPr="00D252D2">
        <w:t xml:space="preserve"> следната причина </w:t>
      </w:r>
      <w:r>
        <w:t>/отбележете/</w:t>
      </w:r>
      <w:r w:rsidRPr="00D252D2">
        <w:t>:</w:t>
      </w:r>
    </w:p>
    <w:p w:rsidR="00284794" w:rsidRPr="00D252D2" w:rsidRDefault="00284794" w:rsidP="00284794">
      <w:pPr>
        <w:ind w:firstLine="708"/>
        <w:jc w:val="both"/>
      </w:pPr>
      <w:r w:rsidRPr="00D252D2">
        <w:t>⁪ Смърт на кучето - …………………… /дата/</w:t>
      </w:r>
    </w:p>
    <w:p w:rsidR="00284794" w:rsidRDefault="00284794" w:rsidP="00284794">
      <w:pPr>
        <w:ind w:firstLine="708"/>
        <w:jc w:val="both"/>
      </w:pPr>
      <w:r w:rsidRPr="00D252D2">
        <w:t>⁪ Смяна на собственик - ……………</w:t>
      </w:r>
      <w:r>
        <w:t>………………</w:t>
      </w:r>
      <w:r w:rsidRPr="00D252D2">
        <w:t>…………………</w:t>
      </w:r>
      <w:r>
        <w:t>……...</w:t>
      </w:r>
      <w:r w:rsidRPr="00D252D2">
        <w:t xml:space="preserve">…………. </w:t>
      </w:r>
    </w:p>
    <w:p w:rsidR="00284794" w:rsidRPr="00D252D2" w:rsidRDefault="00284794" w:rsidP="00284794">
      <w:pPr>
        <w:ind w:firstLine="708"/>
        <w:jc w:val="right"/>
      </w:pPr>
      <w:r w:rsidRPr="00D252D2">
        <w:t>/имена на новия собственик/</w:t>
      </w:r>
    </w:p>
    <w:p w:rsidR="00284794" w:rsidRDefault="00284794" w:rsidP="00284794">
      <w:pPr>
        <w:ind w:firstLine="708"/>
        <w:jc w:val="both"/>
      </w:pPr>
      <w:r w:rsidRPr="00D252D2">
        <w:t>⁪ Смяна на адрес - ………………………</w:t>
      </w:r>
      <w:r>
        <w:t>………………..</w:t>
      </w:r>
      <w:r w:rsidRPr="00D252D2">
        <w:t xml:space="preserve">…………………………….. </w:t>
      </w:r>
    </w:p>
    <w:p w:rsidR="00284794" w:rsidRPr="00D252D2" w:rsidRDefault="00284794" w:rsidP="00284794">
      <w:pPr>
        <w:ind w:firstLine="708"/>
        <w:jc w:val="right"/>
      </w:pPr>
      <w:r w:rsidRPr="00D252D2">
        <w:t>/нов адрес, населено място/</w:t>
      </w:r>
    </w:p>
    <w:p w:rsidR="00284794" w:rsidRDefault="00284794" w:rsidP="00284794">
      <w:pPr>
        <w:ind w:firstLine="708"/>
        <w:jc w:val="both"/>
      </w:pPr>
      <w:r w:rsidRPr="00D252D2">
        <w:t>⁪</w:t>
      </w:r>
      <w:r w:rsidR="00F64202">
        <w:t xml:space="preserve"> </w:t>
      </w:r>
      <w:r w:rsidRPr="00D252D2">
        <w:t>Други обстоятелства - ………………</w:t>
      </w:r>
      <w:r>
        <w:t>…..</w:t>
      </w:r>
      <w:r w:rsidRPr="00D252D2">
        <w:t>…………</w:t>
      </w:r>
      <w:r>
        <w:t>……………..</w:t>
      </w:r>
      <w:r w:rsidRPr="00D252D2">
        <w:t xml:space="preserve">…………………… </w:t>
      </w:r>
    </w:p>
    <w:p w:rsidR="00284794" w:rsidRPr="00D252D2" w:rsidRDefault="00284794" w:rsidP="00F64202">
      <w:pPr>
        <w:ind w:firstLine="708"/>
        <w:jc w:val="right"/>
      </w:pPr>
      <w:r w:rsidRPr="00D252D2">
        <w:t>/опишете/</w:t>
      </w:r>
    </w:p>
    <w:p w:rsidR="00284794" w:rsidRPr="00D252D2" w:rsidRDefault="00284794" w:rsidP="00284794">
      <w:r w:rsidRPr="00D252D2">
        <w:t>Прилагам следните документи :</w:t>
      </w:r>
    </w:p>
    <w:p w:rsidR="00284794" w:rsidRPr="00D252D2" w:rsidRDefault="00284794" w:rsidP="00284794">
      <w:r w:rsidRPr="00D252D2">
        <w:t>……………………………………………</w:t>
      </w:r>
      <w:r w:rsidR="00F64202">
        <w:t>……….…</w:t>
      </w:r>
      <w:r w:rsidRPr="00D252D2">
        <w:t>………………………………………</w:t>
      </w:r>
    </w:p>
    <w:p w:rsidR="00284794" w:rsidRDefault="00284794" w:rsidP="00284794">
      <w:r w:rsidRPr="00D252D2">
        <w:t>………………………………………………</w:t>
      </w:r>
      <w:r w:rsidR="00F64202">
        <w:t>………….</w:t>
      </w:r>
      <w:r w:rsidRPr="00D252D2">
        <w:t>……………………………………</w:t>
      </w:r>
    </w:p>
    <w:p w:rsidR="00284794" w:rsidRPr="00F64202" w:rsidRDefault="00284794" w:rsidP="00284794">
      <w:pPr>
        <w:rPr>
          <w:sz w:val="16"/>
          <w:szCs w:val="16"/>
        </w:rPr>
      </w:pPr>
    </w:p>
    <w:p w:rsidR="00284794" w:rsidRDefault="00284794" w:rsidP="00284794">
      <w:pPr>
        <w:jc w:val="both"/>
      </w:pPr>
      <w:r w:rsidRPr="00D252D2">
        <w:t>Запознат/а съм със задължението си да изплатя всички дължими до момента суми към общината по глоби и такси за притежаване на куче, за да бъде закрит картона на кучето.</w:t>
      </w:r>
    </w:p>
    <w:p w:rsidR="00284794" w:rsidRPr="00F64202" w:rsidRDefault="00284794" w:rsidP="00284794">
      <w:pPr>
        <w:jc w:val="both"/>
        <w:rPr>
          <w:sz w:val="16"/>
          <w:szCs w:val="16"/>
        </w:rPr>
      </w:pPr>
    </w:p>
    <w:p w:rsidR="00284794" w:rsidRDefault="00284794" w:rsidP="00284794">
      <w:pPr>
        <w:jc w:val="both"/>
      </w:pPr>
      <w:r w:rsidRPr="00D252D2">
        <w:t xml:space="preserve">Запознат/а съм с обстоятелството, че закриването на картона ще е с датата на </w:t>
      </w:r>
      <w:r>
        <w:t xml:space="preserve">входиране на </w:t>
      </w:r>
      <w:r w:rsidRPr="00D252D2">
        <w:t>настоящото заявление, и само в случай че е изпълнено изискването по предходното изречение.</w:t>
      </w:r>
    </w:p>
    <w:p w:rsidR="00F64202" w:rsidRPr="00F64202" w:rsidRDefault="00F64202" w:rsidP="00284794">
      <w:pPr>
        <w:jc w:val="both"/>
        <w:rPr>
          <w:sz w:val="16"/>
          <w:szCs w:val="16"/>
        </w:rPr>
      </w:pPr>
    </w:p>
    <w:p w:rsidR="00284794" w:rsidRPr="00D252D2" w:rsidRDefault="00284794" w:rsidP="00284794">
      <w:pPr>
        <w:jc w:val="both"/>
      </w:pPr>
      <w:r w:rsidRPr="00D252D2">
        <w:t>Запознат/а съм с обстоятелството, че за деклариране на неверни данни и обстоятелства, съгласно чл.4, ал.2, т.15 от „Наредба за овладяване популацията на безстопанствените кучета и котки, и регламентиране отглеждането на домашни кучета и котки на територията на Община Пловдив”, подлежа на санкциониране.</w:t>
      </w:r>
    </w:p>
    <w:p w:rsidR="00284794" w:rsidRPr="00D252D2" w:rsidRDefault="00284794" w:rsidP="00284794">
      <w:pPr>
        <w:jc w:val="both"/>
      </w:pPr>
    </w:p>
    <w:p w:rsidR="00284794" w:rsidRPr="00D252D2" w:rsidRDefault="00284794" w:rsidP="00284794">
      <w:pPr>
        <w:rPr>
          <w:b/>
        </w:rPr>
      </w:pPr>
      <w:r w:rsidRPr="00D252D2">
        <w:rPr>
          <w:b/>
        </w:rPr>
        <w:t>ЗАЯВИТЕЛ :</w:t>
      </w:r>
    </w:p>
    <w:p w:rsidR="00284794" w:rsidRPr="00D252D2" w:rsidRDefault="00284794" w:rsidP="00284794">
      <w:pPr>
        <w:rPr>
          <w:b/>
        </w:rPr>
      </w:pPr>
      <w:r w:rsidRPr="00D252D2">
        <w:rPr>
          <w:b/>
        </w:rPr>
        <w:t>……………</w:t>
      </w:r>
      <w:r w:rsidR="00F64202">
        <w:rPr>
          <w:b/>
        </w:rPr>
        <w:t>……………….</w:t>
      </w:r>
      <w:r w:rsidRPr="00D252D2">
        <w:rPr>
          <w:b/>
        </w:rPr>
        <w:t>……</w:t>
      </w:r>
      <w:r w:rsidR="00F64202">
        <w:rPr>
          <w:b/>
        </w:rPr>
        <w:t>….</w:t>
      </w:r>
      <w:r w:rsidRPr="00D252D2">
        <w:rPr>
          <w:b/>
        </w:rPr>
        <w:t>………</w:t>
      </w:r>
    </w:p>
    <w:p w:rsidR="00EC0E06" w:rsidRDefault="00EC0E06"/>
    <w:sectPr w:rsidR="00EC0E06" w:rsidSect="00F64202">
      <w:pgSz w:w="11906" w:h="16838"/>
      <w:pgMar w:top="851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94"/>
    <w:rsid w:val="00081156"/>
    <w:rsid w:val="00172E28"/>
    <w:rsid w:val="00284794"/>
    <w:rsid w:val="00D834BF"/>
    <w:rsid w:val="00EC0E06"/>
    <w:rsid w:val="00EE4286"/>
    <w:rsid w:val="00F6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5EFA"/>
  <w15:docId w15:val="{A0F5FAE2-F311-4DD6-A7FE-39919ECE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next w:val="a3"/>
    <w:rsid w:val="00F6420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lock Text"/>
    <w:basedOn w:val="a"/>
    <w:uiPriority w:val="99"/>
    <w:semiHidden/>
    <w:unhideWhenUsed/>
    <w:rsid w:val="00F6420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D83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KS-RTemenugova</dc:creator>
  <cp:lastModifiedBy>Миро Тенев</cp:lastModifiedBy>
  <cp:revision>3</cp:revision>
  <dcterms:created xsi:type="dcterms:W3CDTF">2020-05-21T12:12:00Z</dcterms:created>
  <dcterms:modified xsi:type="dcterms:W3CDTF">2022-07-04T08:46:00Z</dcterms:modified>
</cp:coreProperties>
</file>